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81BB" w14:textId="765D5014" w:rsidR="00695264" w:rsidRPr="00255E52" w:rsidRDefault="00255E52" w:rsidP="00255E52">
      <w:pPr>
        <w:jc w:val="center"/>
        <w:rPr>
          <w:b/>
          <w:bCs/>
          <w:sz w:val="36"/>
          <w:szCs w:val="36"/>
        </w:rPr>
      </w:pPr>
      <w:r w:rsidRPr="00255E52">
        <w:rPr>
          <w:b/>
          <w:bCs/>
          <w:sz w:val="36"/>
          <w:szCs w:val="36"/>
        </w:rPr>
        <w:t>Topics:  Acid-Base Quiz</w:t>
      </w:r>
    </w:p>
    <w:p w14:paraId="48D0BFA2" w14:textId="0B5484BE" w:rsidR="00255E52" w:rsidRPr="00C04828" w:rsidRDefault="00255E52">
      <w:pPr>
        <w:rPr>
          <w:sz w:val="20"/>
          <w:szCs w:val="20"/>
        </w:rPr>
      </w:pPr>
    </w:p>
    <w:p w14:paraId="44752D2A" w14:textId="5099FADE" w:rsidR="00255E52" w:rsidRDefault="00280732" w:rsidP="00255E52">
      <w:pPr>
        <w:pStyle w:val="ListParagraph"/>
        <w:numPr>
          <w:ilvl w:val="0"/>
          <w:numId w:val="1"/>
        </w:numPr>
      </w:pPr>
      <w:r>
        <w:t>What is a base?  How can you tell if something is a base from its formula?</w:t>
      </w:r>
      <w:r w:rsidR="00095BF6">
        <w:t xml:space="preserve"> (3 </w:t>
      </w:r>
      <w:proofErr w:type="spellStart"/>
      <w:r w:rsidR="00095BF6">
        <w:t>pt</w:t>
      </w:r>
      <w:proofErr w:type="spellEnd"/>
      <w:r w:rsidR="00095BF6">
        <w:t>)</w:t>
      </w:r>
    </w:p>
    <w:p w14:paraId="0E572F98" w14:textId="7ED636C4" w:rsidR="00255E52" w:rsidRDefault="00255E52" w:rsidP="00255E52"/>
    <w:p w14:paraId="5FFA049F" w14:textId="15902054" w:rsidR="00255E52" w:rsidRDefault="00255E52" w:rsidP="00255E52"/>
    <w:p w14:paraId="553504D1" w14:textId="6E0698A5" w:rsidR="00255E52" w:rsidRDefault="00255E52" w:rsidP="00255E52"/>
    <w:p w14:paraId="66F324E3" w14:textId="396519E5" w:rsidR="00255E52" w:rsidRDefault="00255E52" w:rsidP="00095BF6"/>
    <w:p w14:paraId="769F40C7" w14:textId="56850349" w:rsidR="00095BF6" w:rsidRDefault="00095BF6" w:rsidP="00095BF6"/>
    <w:p w14:paraId="47DBDE10" w14:textId="5D1C5471" w:rsidR="00095BF6" w:rsidRDefault="00280732" w:rsidP="00095BF6">
      <w:pPr>
        <w:pStyle w:val="ListParagraph"/>
        <w:numPr>
          <w:ilvl w:val="0"/>
          <w:numId w:val="1"/>
        </w:numPr>
      </w:pPr>
      <w:r>
        <w:t xml:space="preserve">Indicate whether the following solutions are acidic, basic, or neutral. (1 </w:t>
      </w:r>
      <w:proofErr w:type="spellStart"/>
      <w:r>
        <w:t>pt</w:t>
      </w:r>
      <w:proofErr w:type="spellEnd"/>
      <w:r>
        <w:t xml:space="preserve"> each)</w:t>
      </w:r>
    </w:p>
    <w:p w14:paraId="7347B49F" w14:textId="79C27D7C" w:rsidR="00095BF6" w:rsidRDefault="00095BF6" w:rsidP="00095BF6"/>
    <w:p w14:paraId="3554E646" w14:textId="2184CAF1" w:rsidR="00095BF6" w:rsidRDefault="00280732" w:rsidP="00095BF6">
      <w:pPr>
        <w:pStyle w:val="ListParagraph"/>
        <w:numPr>
          <w:ilvl w:val="0"/>
          <w:numId w:val="4"/>
        </w:numPr>
        <w:ind w:left="1080"/>
      </w:pPr>
      <w:r>
        <w:t>pH = 3</w:t>
      </w:r>
      <w:r>
        <w:tab/>
      </w:r>
      <w:r>
        <w:tab/>
        <w:t>____________________________________________</w:t>
      </w:r>
    </w:p>
    <w:p w14:paraId="138B396E" w14:textId="5F26DD8B" w:rsidR="00095BF6" w:rsidRDefault="00095BF6" w:rsidP="00095BF6">
      <w:pPr>
        <w:ind w:left="360"/>
      </w:pPr>
    </w:p>
    <w:p w14:paraId="710DFA41" w14:textId="2AF4A4C3" w:rsidR="00095BF6" w:rsidRDefault="00280732" w:rsidP="00095BF6">
      <w:pPr>
        <w:pStyle w:val="ListParagraph"/>
        <w:numPr>
          <w:ilvl w:val="0"/>
          <w:numId w:val="4"/>
        </w:numPr>
        <w:ind w:left="1080"/>
      </w:pPr>
      <w:r>
        <w:t>pH = 7</w:t>
      </w:r>
      <w:r>
        <w:tab/>
      </w:r>
      <w:r>
        <w:tab/>
      </w:r>
      <w:r>
        <w:t>____________________________________________</w:t>
      </w:r>
    </w:p>
    <w:p w14:paraId="0E2B5EEB" w14:textId="30E5065C" w:rsidR="00095BF6" w:rsidRDefault="00095BF6" w:rsidP="00095BF6">
      <w:pPr>
        <w:ind w:left="360"/>
      </w:pPr>
    </w:p>
    <w:p w14:paraId="5D31B89C" w14:textId="5C721434" w:rsidR="00095BF6" w:rsidRDefault="00280732" w:rsidP="00095BF6">
      <w:pPr>
        <w:pStyle w:val="ListParagraph"/>
        <w:numPr>
          <w:ilvl w:val="0"/>
          <w:numId w:val="4"/>
        </w:numPr>
        <w:ind w:left="1080"/>
      </w:pPr>
      <w:r>
        <w:t>pH = 14.3</w:t>
      </w:r>
      <w:r>
        <w:tab/>
      </w:r>
      <w:r>
        <w:tab/>
      </w:r>
      <w:r>
        <w:t>____________________________________________</w:t>
      </w:r>
    </w:p>
    <w:p w14:paraId="230A0673" w14:textId="52A62B6A" w:rsidR="00255E52" w:rsidRPr="00C04828" w:rsidRDefault="00255E52" w:rsidP="00255E52">
      <w:pPr>
        <w:rPr>
          <w:sz w:val="36"/>
          <w:szCs w:val="36"/>
        </w:rPr>
      </w:pPr>
    </w:p>
    <w:p w14:paraId="4BDC5FD8" w14:textId="43267031" w:rsidR="00255E52" w:rsidRDefault="00255E52" w:rsidP="00255E52">
      <w:pPr>
        <w:pStyle w:val="ListParagraph"/>
        <w:numPr>
          <w:ilvl w:val="0"/>
          <w:numId w:val="1"/>
        </w:numPr>
      </w:pPr>
      <w:r>
        <w:t>What is the pH of a 0.</w:t>
      </w:r>
      <w:r w:rsidR="00280732">
        <w:t>0</w:t>
      </w:r>
      <w:r w:rsidR="00095BF6">
        <w:t>0</w:t>
      </w:r>
      <w:r>
        <w:t xml:space="preserve">85 M solution of </w:t>
      </w:r>
      <w:r w:rsidR="00280732">
        <w:t>Na</w:t>
      </w:r>
      <w:r w:rsidR="00095BF6">
        <w:t>OH</w:t>
      </w:r>
      <w:r>
        <w:t>?</w:t>
      </w:r>
      <w:r w:rsidR="00C04828">
        <w:t xml:space="preserve"> (3 </w:t>
      </w:r>
      <w:proofErr w:type="spellStart"/>
      <w:r w:rsidR="00C04828">
        <w:t>pt</w:t>
      </w:r>
      <w:proofErr w:type="spellEnd"/>
      <w:r w:rsidR="00C04828">
        <w:t>)</w:t>
      </w:r>
    </w:p>
    <w:p w14:paraId="6C212A0F" w14:textId="7FB1F779" w:rsidR="00255E52" w:rsidRDefault="00255E52" w:rsidP="00255E52"/>
    <w:p w14:paraId="696FC8DA" w14:textId="00794E28" w:rsidR="00255E52" w:rsidRDefault="00255E52" w:rsidP="00255E52"/>
    <w:p w14:paraId="48B80AC7" w14:textId="5782619D" w:rsidR="00255E52" w:rsidRDefault="00255E52" w:rsidP="00255E52"/>
    <w:p w14:paraId="3FE7A9DD" w14:textId="356C575B" w:rsidR="00255E52" w:rsidRDefault="00255E52" w:rsidP="00255E52"/>
    <w:p w14:paraId="18601042" w14:textId="19297311" w:rsidR="00255E52" w:rsidRDefault="00255E52" w:rsidP="00255E52">
      <w:pPr>
        <w:pStyle w:val="ListParagraph"/>
        <w:numPr>
          <w:ilvl w:val="0"/>
          <w:numId w:val="1"/>
        </w:numPr>
      </w:pPr>
      <w:r>
        <w:t>What is the pH of a 5.0 x 10</w:t>
      </w:r>
      <w:r>
        <w:rPr>
          <w:vertAlign w:val="superscript"/>
        </w:rPr>
        <w:t>-</w:t>
      </w:r>
      <w:r w:rsidR="00280732">
        <w:rPr>
          <w:vertAlign w:val="superscript"/>
        </w:rPr>
        <w:t>5</w:t>
      </w:r>
      <w:r>
        <w:t xml:space="preserve"> M solution of </w:t>
      </w:r>
      <w:r w:rsidR="00C04828">
        <w:t>HBr</w:t>
      </w:r>
      <w:r>
        <w:t>?</w:t>
      </w:r>
      <w:r w:rsidR="00C04828">
        <w:t xml:space="preserve"> (3 </w:t>
      </w:r>
      <w:proofErr w:type="spellStart"/>
      <w:r w:rsidR="00C04828">
        <w:t>pt</w:t>
      </w:r>
      <w:proofErr w:type="spellEnd"/>
      <w:r w:rsidR="00C04828">
        <w:t>)</w:t>
      </w:r>
    </w:p>
    <w:p w14:paraId="04E1C524" w14:textId="2D749DA2" w:rsidR="00255E52" w:rsidRDefault="00255E52" w:rsidP="00255E52"/>
    <w:p w14:paraId="6DD017DB" w14:textId="63301BC0" w:rsidR="00255E52" w:rsidRDefault="00255E52" w:rsidP="00255E52"/>
    <w:p w14:paraId="47A583DE" w14:textId="33C0C3CD" w:rsidR="00255E52" w:rsidRDefault="00255E52" w:rsidP="00255E52"/>
    <w:p w14:paraId="05245562" w14:textId="5DEC5622" w:rsidR="00255E52" w:rsidRDefault="00255E52" w:rsidP="00255E52"/>
    <w:p w14:paraId="4EB145C5" w14:textId="25A0C705" w:rsidR="00255E52" w:rsidRDefault="00255E52" w:rsidP="00255E52">
      <w:pPr>
        <w:pStyle w:val="ListParagraph"/>
        <w:numPr>
          <w:ilvl w:val="0"/>
          <w:numId w:val="1"/>
        </w:numPr>
      </w:pPr>
      <w:r>
        <w:t xml:space="preserve">If it takes </w:t>
      </w:r>
      <w:r w:rsidR="00C04828">
        <w:t>6</w:t>
      </w:r>
      <w:r w:rsidR="00280732">
        <w:t>7</w:t>
      </w:r>
      <w:r>
        <w:t xml:space="preserve"> mL of 0.</w:t>
      </w:r>
      <w:r w:rsidR="00280732">
        <w:t>2</w:t>
      </w:r>
      <w:r w:rsidR="00C04828">
        <w:t>5</w:t>
      </w:r>
      <w:r>
        <w:t xml:space="preserve">0 M </w:t>
      </w:r>
      <w:r w:rsidR="00280732">
        <w:t>HI</w:t>
      </w:r>
      <w:r>
        <w:t xml:space="preserve"> to titrate </w:t>
      </w:r>
      <w:r w:rsidR="00280732">
        <w:t>5</w:t>
      </w:r>
      <w:r w:rsidR="00095BF6">
        <w:t>0</w:t>
      </w:r>
      <w:r>
        <w:t xml:space="preserve"> mL of </w:t>
      </w:r>
      <w:r w:rsidR="00280732">
        <w:t>KOH</w:t>
      </w:r>
      <w:r w:rsidR="00C04828">
        <w:t xml:space="preserve"> </w:t>
      </w:r>
      <w:r>
        <w:t xml:space="preserve">with unknown concentration, what is the concentration and pH of the </w:t>
      </w:r>
      <w:r w:rsidR="00280732">
        <w:t>KOH</w:t>
      </w:r>
      <w:r w:rsidR="00C04828">
        <w:t xml:space="preserve"> </w:t>
      </w:r>
      <w:r>
        <w:t>solution?</w:t>
      </w:r>
      <w:r w:rsidR="00C04828">
        <w:t xml:space="preserve"> (6 </w:t>
      </w:r>
      <w:proofErr w:type="spellStart"/>
      <w:r w:rsidR="00C04828">
        <w:t>pt</w:t>
      </w:r>
      <w:proofErr w:type="spellEnd"/>
      <w:r w:rsidR="00C04828">
        <w:t>)</w:t>
      </w:r>
    </w:p>
    <w:p w14:paraId="5F663957" w14:textId="66E26EB7" w:rsidR="00255E52" w:rsidRDefault="00255E52" w:rsidP="00255E52"/>
    <w:p w14:paraId="17BE47B6" w14:textId="62B9E16C" w:rsidR="00255E52" w:rsidRDefault="00255E52" w:rsidP="00255E52"/>
    <w:p w14:paraId="1009D9DC" w14:textId="64F7766E" w:rsidR="00095BF6" w:rsidRDefault="00095BF6" w:rsidP="00255E52"/>
    <w:p w14:paraId="04874BEE" w14:textId="77777777" w:rsidR="00095BF6" w:rsidRDefault="00095BF6" w:rsidP="00255E52"/>
    <w:p w14:paraId="01B752A4" w14:textId="70EA1818" w:rsidR="00255E52" w:rsidRDefault="00255E52" w:rsidP="00255E52"/>
    <w:p w14:paraId="5FAB4B9A" w14:textId="49803FAA" w:rsidR="00255E52" w:rsidRDefault="00255E52" w:rsidP="00255E52"/>
    <w:p w14:paraId="5C6883AF" w14:textId="78A067E7" w:rsidR="00C04828" w:rsidRDefault="00C04828" w:rsidP="00C04828">
      <w:pPr>
        <w:pStyle w:val="ListParagraph"/>
        <w:numPr>
          <w:ilvl w:val="0"/>
          <w:numId w:val="1"/>
        </w:numPr>
      </w:pPr>
      <w:r>
        <w:t xml:space="preserve">Define these terms: (2 </w:t>
      </w:r>
      <w:proofErr w:type="spellStart"/>
      <w:r>
        <w:t>pt</w:t>
      </w:r>
      <w:proofErr w:type="spellEnd"/>
      <w:r>
        <w:t xml:space="preserve"> each)</w:t>
      </w:r>
    </w:p>
    <w:p w14:paraId="67A85591" w14:textId="35D32751" w:rsidR="00C04828" w:rsidRPr="00C04828" w:rsidRDefault="00C04828" w:rsidP="00C04828">
      <w:pPr>
        <w:rPr>
          <w:sz w:val="18"/>
          <w:szCs w:val="18"/>
        </w:rPr>
      </w:pPr>
    </w:p>
    <w:p w14:paraId="00980BDF" w14:textId="2AC5C046" w:rsidR="00C04828" w:rsidRDefault="00280732" w:rsidP="00C04828">
      <w:pPr>
        <w:pStyle w:val="ListParagraph"/>
        <w:numPr>
          <w:ilvl w:val="0"/>
          <w:numId w:val="3"/>
        </w:numPr>
        <w:ind w:left="1080"/>
      </w:pPr>
      <w:r>
        <w:t>titration</w:t>
      </w:r>
    </w:p>
    <w:p w14:paraId="1A74CB46" w14:textId="77777777" w:rsidR="00C04828" w:rsidRDefault="00C04828" w:rsidP="00C04828"/>
    <w:p w14:paraId="7D3CD33F" w14:textId="2181238E" w:rsidR="00C04828" w:rsidRDefault="00C04828" w:rsidP="00C04828">
      <w:pPr>
        <w:ind w:left="360"/>
      </w:pPr>
    </w:p>
    <w:p w14:paraId="6C12935A" w14:textId="38151907" w:rsidR="00C04828" w:rsidRDefault="00280732" w:rsidP="00C04828">
      <w:pPr>
        <w:pStyle w:val="ListParagraph"/>
        <w:numPr>
          <w:ilvl w:val="0"/>
          <w:numId w:val="3"/>
        </w:numPr>
        <w:ind w:left="1080"/>
      </w:pPr>
      <w:r>
        <w:t>indicator</w:t>
      </w:r>
    </w:p>
    <w:p w14:paraId="1BBDF512" w14:textId="7126D35A" w:rsidR="00C04828" w:rsidRDefault="00C04828" w:rsidP="00C04828"/>
    <w:p w14:paraId="09CCF642" w14:textId="07974513" w:rsidR="00C04828" w:rsidRDefault="00C04828" w:rsidP="00095BF6"/>
    <w:sectPr w:rsidR="00C04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C3756"/>
    <w:multiLevelType w:val="hybridMultilevel"/>
    <w:tmpl w:val="3318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23C5E"/>
    <w:multiLevelType w:val="hybridMultilevel"/>
    <w:tmpl w:val="4A9A7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11811"/>
    <w:multiLevelType w:val="hybridMultilevel"/>
    <w:tmpl w:val="EE3AB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B30F3"/>
    <w:multiLevelType w:val="hybridMultilevel"/>
    <w:tmpl w:val="DC72BF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368452">
    <w:abstractNumId w:val="3"/>
  </w:num>
  <w:num w:numId="2" w16cid:durableId="85197787">
    <w:abstractNumId w:val="1"/>
  </w:num>
  <w:num w:numId="3" w16cid:durableId="832572045">
    <w:abstractNumId w:val="2"/>
  </w:num>
  <w:num w:numId="4" w16cid:durableId="987171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52"/>
    <w:rsid w:val="00095BF6"/>
    <w:rsid w:val="00217637"/>
    <w:rsid w:val="00255E52"/>
    <w:rsid w:val="00280732"/>
    <w:rsid w:val="00463D65"/>
    <w:rsid w:val="00695264"/>
    <w:rsid w:val="00B35BF9"/>
    <w:rsid w:val="00C04828"/>
    <w:rsid w:val="00EB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7B4E26"/>
  <w15:chartTrackingRefBased/>
  <w15:docId w15:val="{609DE148-3802-4C42-A469-93664859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5</cp:revision>
  <cp:lastPrinted>2023-03-24T16:52:00Z</cp:lastPrinted>
  <dcterms:created xsi:type="dcterms:W3CDTF">2023-03-24T16:43:00Z</dcterms:created>
  <dcterms:modified xsi:type="dcterms:W3CDTF">2023-03-24T17:03:00Z</dcterms:modified>
</cp:coreProperties>
</file>